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様式１－１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地域情報化活動支援事業資金援助申請書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A7FB3">
        <w:rPr>
          <w:rFonts w:hint="eastAsia"/>
        </w:rPr>
        <w:t>ふくしまICT利活用</w:t>
      </w:r>
      <w:r>
        <w:rPr>
          <w:rFonts w:hint="eastAsia"/>
        </w:rPr>
        <w:t>推進協議会長　様</w:t>
      </w:r>
    </w:p>
    <w:p w:rsidR="00A7137D" w:rsidRDefault="00A7137D">
      <w:pPr>
        <w:adjustRightInd/>
        <w:spacing w:line="294" w:lineRule="exact"/>
        <w:rPr>
          <w:rFonts w:hint="eastAsia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申請者　所　在　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名　　　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下記の事業に対して、貴協議会からの資金援助を受けたいので申請します。</w:t>
      </w:r>
    </w:p>
    <w:p w:rsidR="00D15D9A" w:rsidRDefault="00D15D9A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3121"/>
        <w:gridCol w:w="1561"/>
        <w:gridCol w:w="2229"/>
      </w:tblGrid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事業の名称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3E39DE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援助希望</w:t>
            </w:r>
            <w:r w:rsidR="00D15D9A">
              <w:rPr>
                <w:rFonts w:hint="eastAsia"/>
              </w:rPr>
              <w:t>額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84" w:type="dxa"/>
          </w:tcPr>
          <w:p w:rsidR="003E39DE" w:rsidRDefault="003E39DE">
            <w:pPr>
              <w:kinsoku w:val="0"/>
              <w:overflowPunct w:val="0"/>
              <w:spacing w:line="294" w:lineRule="exact"/>
              <w:rPr>
                <w:rFonts w:hint="eastAsia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事業の目的</w:t>
            </w: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事業の内容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（波及効果について記載願います。）</w:t>
            </w:r>
          </w:p>
        </w:tc>
        <w:tc>
          <w:tcPr>
            <w:tcW w:w="6911" w:type="dxa"/>
            <w:gridSpan w:val="3"/>
          </w:tcPr>
          <w:p w:rsidR="00D15D9A" w:rsidRPr="00D95FBF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 w:hint="eastAsia"/>
                <w:spacing w:val="2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５　開催期間　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６　開催場所　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７　主催団体　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８　後援団体　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９　協賛団体　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  <w:r>
              <w:rPr>
                <w:rFonts w:hint="eastAsia"/>
              </w:rPr>
              <w:t xml:space="preserve">　参加見込数</w:t>
            </w:r>
          </w:p>
        </w:tc>
        <w:tc>
          <w:tcPr>
            <w:tcW w:w="3121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名　</w:t>
            </w:r>
          </w:p>
        </w:tc>
        <w:tc>
          <w:tcPr>
            <w:tcW w:w="1561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参加費の有無</w:t>
            </w:r>
          </w:p>
        </w:tc>
        <w:tc>
          <w:tcPr>
            <w:tcW w:w="2229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有　・　無</w:t>
            </w: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t>11</w:t>
            </w:r>
            <w:r>
              <w:rPr>
                <w:rFonts w:hint="eastAsia"/>
              </w:rPr>
              <w:t xml:space="preserve">　事業費</w:t>
            </w: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総額　　　　　　　　　円</w:t>
            </w: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（内訳）</w:t>
            </w:r>
          </w:p>
        </w:tc>
      </w:tr>
      <w:tr w:rsidR="00D15D9A" w:rsidTr="003E39D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784" w:type="dxa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 w:rsidP="003E39DE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12</w:t>
            </w:r>
            <w:r>
              <w:rPr>
                <w:rFonts w:hint="eastAsia"/>
              </w:rPr>
              <w:t xml:space="preserve">　連絡責任者</w:t>
            </w:r>
          </w:p>
        </w:tc>
        <w:tc>
          <w:tcPr>
            <w:tcW w:w="6911" w:type="dxa"/>
            <w:gridSpan w:val="3"/>
          </w:tcPr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　　　　　　　　氏名</w:t>
            </w:r>
          </w:p>
          <w:p w:rsidR="00D15D9A" w:rsidRDefault="00D15D9A">
            <w:pPr>
              <w:kinsoku w:val="0"/>
              <w:overflowPunct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>TEL                 FAX</w:t>
            </w:r>
          </w:p>
        </w:tc>
      </w:tr>
    </w:tbl>
    <w:p w:rsidR="00D95FBF" w:rsidRDefault="00D95FBF">
      <w:pPr>
        <w:adjustRightInd/>
        <w:spacing w:line="294" w:lineRule="exact"/>
        <w:rPr>
          <w:rFonts w:hint="eastAsia"/>
        </w:rPr>
      </w:pPr>
    </w:p>
    <w:p w:rsidR="00D15D9A" w:rsidRDefault="00D15D9A" w:rsidP="003E39DE">
      <w:pPr>
        <w:adjustRightInd/>
        <w:spacing w:line="294" w:lineRule="exact"/>
        <w:rPr>
          <w:rFonts w:hAnsi="Times New Roman" w:cs="Times New Roman"/>
          <w:spacing w:val="2"/>
        </w:rPr>
      </w:pPr>
    </w:p>
    <w:sectPr w:rsidR="00D15D9A" w:rsidSect="00D95FBF">
      <w:type w:val="continuous"/>
      <w:pgSz w:w="11906" w:h="16838"/>
      <w:pgMar w:top="1418" w:right="1458" w:bottom="1332" w:left="1530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89" w:rsidRDefault="00AB5989">
      <w:r>
        <w:separator/>
      </w:r>
    </w:p>
  </w:endnote>
  <w:endnote w:type="continuationSeparator" w:id="0">
    <w:p w:rsidR="00AB5989" w:rsidRDefault="00A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89" w:rsidRDefault="00AB59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5989" w:rsidRDefault="00AB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F"/>
    <w:rsid w:val="002A57B4"/>
    <w:rsid w:val="003E39DE"/>
    <w:rsid w:val="00435F9F"/>
    <w:rsid w:val="00540205"/>
    <w:rsid w:val="006D6DEE"/>
    <w:rsid w:val="007D08DE"/>
    <w:rsid w:val="00911120"/>
    <w:rsid w:val="0097340C"/>
    <w:rsid w:val="009F71DA"/>
    <w:rsid w:val="00A7137D"/>
    <w:rsid w:val="00AA7FB3"/>
    <w:rsid w:val="00AB5989"/>
    <w:rsid w:val="00C84D1F"/>
    <w:rsid w:val="00D15D9A"/>
    <w:rsid w:val="00D37324"/>
    <w:rsid w:val="00D95FBF"/>
    <w:rsid w:val="00E21575"/>
    <w:rsid w:val="00E80CFF"/>
    <w:rsid w:val="00E9298C"/>
    <w:rsid w:val="00F23377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08D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08DE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08D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D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08D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支援事業各様式</vt:lpstr>
      <vt:lpstr>支援事業各様式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支援事業各様式</dc:title>
  <dc:creator>長田 総一郎</dc:creator>
  <cp:lastModifiedBy>長田 総一郎</cp:lastModifiedBy>
  <cp:revision>2</cp:revision>
  <cp:lastPrinted>2014-06-05T02:08:00Z</cp:lastPrinted>
  <dcterms:created xsi:type="dcterms:W3CDTF">2016-04-14T02:19:00Z</dcterms:created>
  <dcterms:modified xsi:type="dcterms:W3CDTF">2016-04-14T02:19:00Z</dcterms:modified>
</cp:coreProperties>
</file>